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0" ma:contentTypeDescription="Een nieuw document maken." ma:contentTypeScope="" ma:versionID="7d752a340cf02dc9611e4e939ca66bce">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CD367AD1-31C0-4CF4-8A8D-EE70F931392F}"/>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